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C34388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FD608D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2x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EGd/bG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  <w:proofErr w:type="gramEnd"/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Гатиятов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Ренат 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Мансурович</w:t>
                      </w:r>
                      <w:proofErr w:type="spellEnd"/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C343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rPOAIAAGI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M2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CF7wM2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C34388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gUNQIAAH8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tOP4FD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рск,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</w:t>
                      </w:r>
                      <w:proofErr w:type="gram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рск,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Мухамадияров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Рамиль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bgQ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  <w:proofErr w:type="gramEnd"/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proofErr w:type="gram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Сиразиев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Ильгам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Гаптельнурович</w:t>
                      </w:r>
                      <w:proofErr w:type="spellEnd"/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C34388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Er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DT7QEr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ZXtstz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C34388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6433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6433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r w:rsidR="00FD608D">
                              <w:rPr>
                                <w:b/>
                                <w:lang w:val="tt-RU"/>
                              </w:rPr>
                              <w:t xml:space="preserve">Староашитский </w:t>
                            </w:r>
                            <w:r w:rsidR="004E07B9" w:rsidRPr="004E07B9">
                              <w:rPr>
                                <w:b/>
                              </w:rPr>
                              <w:t>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</w:t>
                            </w:r>
                            <w:r w:rsidR="0002167F" w:rsidRPr="004E07B9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сад</w:t>
                            </w:r>
                            <w:r w:rsidR="0002167F" w:rsidRPr="004E07B9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»</w:t>
                            </w:r>
                          </w:p>
                          <w:p w:rsidR="00FD608D" w:rsidRDefault="00FD608D" w:rsidP="004E07B9">
                            <w:pPr>
                              <w:spacing w:line="275" w:lineRule="exact"/>
                              <w:ind w:left="146"/>
                            </w:pPr>
                            <w:proofErr w:type="spellStart"/>
                            <w:r>
                              <w:t>Нигаматзянова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Айгуль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Хайдаровна</w:t>
                            </w:r>
                            <w:proofErr w:type="spellEnd"/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A2556A">
                              <w:t>+</w:t>
                            </w:r>
                            <w:r w:rsidR="00FD608D">
                              <w:t>79375213428</w:t>
                            </w:r>
                            <w:r w:rsidRPr="004E07B9">
                              <w:t xml:space="preserve"> </w:t>
                            </w:r>
                          </w:p>
                          <w:p w:rsidR="004E07B9" w:rsidRPr="004E07B9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;</w:t>
                            </w:r>
                            <w:proofErr w:type="spellStart"/>
                            <w:r w:rsidR="00FD608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  <w:lang w:val="en-US"/>
                              </w:rPr>
                              <w:t>dssashit</w:t>
                            </w:r>
                            <w:proofErr w:type="spellEnd"/>
                            <w:r w:rsidR="00C3438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6F6F6"/>
                              </w:rPr>
                              <w:t>.arsk@tatar.ru</w:t>
                            </w:r>
                            <w:r w:rsidR="0002167F" w:rsidRPr="004E07B9">
                              <w:rPr>
                                <w:color w:val="0000FF"/>
                                <w:spacing w:val="-57"/>
                              </w:rPr>
                              <w:t xml:space="preserve"> </w:t>
                            </w:r>
                          </w:p>
                          <w:p w:rsidR="00AC39A2" w:rsidRPr="00FD608D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Pr="004E07B9">
                              <w:rPr>
                                <w:spacing w:val="3"/>
                              </w:rPr>
                              <w:t xml:space="preserve"> </w:t>
                            </w:r>
                            <w:r w:rsidR="004E07B9">
                              <w:t>42</w:t>
                            </w:r>
                            <w:r w:rsidR="004E07B9" w:rsidRPr="004E07B9">
                              <w:t>20</w:t>
                            </w:r>
                            <w:r w:rsidR="00FD608D" w:rsidRPr="00FD608D">
                              <w:t>30</w:t>
                            </w:r>
                            <w:r w:rsidRPr="004E07B9">
                              <w:t>,</w:t>
                            </w:r>
                            <w:r w:rsidRPr="004E07B9">
                              <w:rPr>
                                <w:spacing w:val="6"/>
                              </w:rPr>
                              <w:t xml:space="preserve"> </w:t>
                            </w:r>
                            <w:r w:rsidR="00FD608D">
                              <w:rPr>
                                <w:spacing w:val="6"/>
                              </w:rPr>
                              <w:t xml:space="preserve">РФ, РТ, Арский район, село Старый </w:t>
                            </w:r>
                            <w:proofErr w:type="spellStart"/>
                            <w:r w:rsidR="00FD608D">
                              <w:rPr>
                                <w:spacing w:val="6"/>
                              </w:rPr>
                              <w:t>Ашит</w:t>
                            </w:r>
                            <w:proofErr w:type="spellEnd"/>
                            <w:r w:rsidR="00FD608D">
                              <w:rPr>
                                <w:spacing w:val="6"/>
                              </w:rPr>
                              <w:t>, ул. Школьная д.7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AC39A2" w:rsidRPr="004E07B9" w:rsidRDefault="0002167F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прием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E07B9">
                              <w:t>граждан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каждый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E07B9">
                              <w:t>вторник</w:t>
                            </w:r>
                            <w:r w:rsidRPr="004E07B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E07B9">
                              <w:t>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07B9">
                              <w:t>14.00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1"/>
                              </w:rPr>
                              <w:t xml:space="preserve"> </w:t>
                            </w:r>
                            <w:r w:rsidR="00FD608D">
                              <w:t>16</w:t>
                            </w:r>
                            <w:r w:rsidRPr="004E07B9">
                              <w:t>.00, четверг 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07B9">
                              <w:t>8.00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FD608D">
                              <w:t>16</w:t>
                            </w:r>
                            <w:r w:rsidRPr="004E07B9">
                              <w:t>.00</w:t>
                            </w:r>
                          </w:p>
                          <w:p w:rsidR="00C34388" w:rsidRPr="00C34388" w:rsidRDefault="004E07B9" w:rsidP="004E07B9">
                            <w:pPr>
                              <w:rPr>
                                <w:lang w:val="tt-RU"/>
                              </w:rPr>
                            </w:pPr>
                            <w:r>
                              <w:t xml:space="preserve">Официальный сайт: </w:t>
                            </w:r>
                            <w:r w:rsidR="00FD608D" w:rsidRPr="00FD608D">
                              <w:t>https://edu.tatar.ru/</w:t>
                            </w:r>
                            <w:bookmarkStart w:id="0" w:name="_GoBack"/>
                            <w:bookmarkEnd w:id="0"/>
                            <w:r w:rsidR="00FD608D" w:rsidRPr="00FD608D">
                              <w:t>arsk/s-ashit/dou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435.15pt;margin-top:12pt;width:369pt;height:129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" fillcolor="#fcf" strokeweight="1pt">
                <v:textbox inset="0,0,0,0">
                  <w:txbxContent>
                    <w:p w:rsidR="00AC39A2" w:rsidRPr="004E07B9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«</w:t>
                      </w:r>
                      <w:r w:rsidR="00FD608D">
                        <w:rPr>
                          <w:b/>
                          <w:lang w:val="tt-RU"/>
                        </w:rPr>
                        <w:t xml:space="preserve">Староашитский </w:t>
                      </w:r>
                      <w:r w:rsidR="004E07B9" w:rsidRPr="004E07B9">
                        <w:rPr>
                          <w:b/>
                        </w:rPr>
                        <w:t>д</w:t>
                      </w:r>
                      <w:r w:rsidR="0002167F" w:rsidRPr="004E07B9">
                        <w:rPr>
                          <w:b/>
                        </w:rPr>
                        <w:t>етский</w:t>
                      </w:r>
                      <w:r w:rsidR="0002167F" w:rsidRPr="004E07B9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сад</w:t>
                      </w:r>
                      <w:r w:rsidR="0002167F" w:rsidRPr="004E07B9">
                        <w:rPr>
                          <w:b/>
                          <w:spacing w:val="-2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»</w:t>
                      </w:r>
                    </w:p>
                    <w:p w:rsidR="00FD608D" w:rsidRDefault="00FD608D" w:rsidP="004E07B9">
                      <w:pPr>
                        <w:spacing w:line="275" w:lineRule="exact"/>
                        <w:ind w:left="146"/>
                      </w:pPr>
                      <w:proofErr w:type="spellStart"/>
                      <w:r>
                        <w:t>Нигаматзянова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Айгуль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Хайдаровна</w:t>
                      </w:r>
                      <w:proofErr w:type="spellEnd"/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A2556A">
                        <w:t>+</w:t>
                      </w:r>
                      <w:r w:rsidR="00FD608D">
                        <w:t>79375213428</w:t>
                      </w:r>
                      <w:r w:rsidRPr="004E07B9">
                        <w:t xml:space="preserve"> </w:t>
                      </w:r>
                    </w:p>
                    <w:p w:rsidR="004E07B9" w:rsidRPr="004E07B9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;</w:t>
                      </w:r>
                      <w:proofErr w:type="spellStart"/>
                      <w:r w:rsidR="00FD608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  <w:lang w:val="en-US"/>
                        </w:rPr>
                        <w:t>dssashit</w:t>
                      </w:r>
                      <w:proofErr w:type="spellEnd"/>
                      <w:r w:rsidR="00C3438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6F6F6"/>
                        </w:rPr>
                        <w:t>.arsk@tatar.ru</w:t>
                      </w:r>
                      <w:r w:rsidR="0002167F" w:rsidRPr="004E07B9">
                        <w:rPr>
                          <w:color w:val="0000FF"/>
                          <w:spacing w:val="-57"/>
                        </w:rPr>
                        <w:t xml:space="preserve"> </w:t>
                      </w:r>
                    </w:p>
                    <w:p w:rsidR="00AC39A2" w:rsidRPr="00FD608D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Pr="004E07B9">
                        <w:rPr>
                          <w:spacing w:val="3"/>
                        </w:rPr>
                        <w:t xml:space="preserve"> </w:t>
                      </w:r>
                      <w:r w:rsidR="004E07B9">
                        <w:t>42</w:t>
                      </w:r>
                      <w:r w:rsidR="004E07B9" w:rsidRPr="004E07B9">
                        <w:t>20</w:t>
                      </w:r>
                      <w:r w:rsidR="00FD608D" w:rsidRPr="00FD608D">
                        <w:t>30</w:t>
                      </w:r>
                      <w:r w:rsidRPr="004E07B9">
                        <w:t>,</w:t>
                      </w:r>
                      <w:r w:rsidRPr="004E07B9">
                        <w:rPr>
                          <w:spacing w:val="6"/>
                        </w:rPr>
                        <w:t xml:space="preserve"> </w:t>
                      </w:r>
                      <w:r w:rsidR="00FD608D">
                        <w:rPr>
                          <w:spacing w:val="6"/>
                        </w:rPr>
                        <w:t xml:space="preserve">РФ, РТ, Арский район, село Старый </w:t>
                      </w:r>
                      <w:proofErr w:type="spellStart"/>
                      <w:r w:rsidR="00FD608D">
                        <w:rPr>
                          <w:spacing w:val="6"/>
                        </w:rPr>
                        <w:t>Ашит</w:t>
                      </w:r>
                      <w:proofErr w:type="spellEnd"/>
                      <w:r w:rsidR="00FD608D">
                        <w:rPr>
                          <w:spacing w:val="6"/>
                        </w:rPr>
                        <w:t>, ул. Школьная д.7</w:t>
                      </w:r>
                    </w:p>
                    <w:p w:rsidR="00AC39A2" w:rsidRPr="004E07B9" w:rsidRDefault="0002167F" w:rsidP="004E07B9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AC39A2" w:rsidRPr="004E07B9" w:rsidRDefault="0002167F" w:rsidP="004E07B9">
                      <w:pPr>
                        <w:spacing w:line="249" w:lineRule="auto"/>
                        <w:ind w:left="146" w:right="415"/>
                      </w:pPr>
                      <w:r w:rsidRPr="004E07B9">
                        <w:t>прием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Pr="004E07B9">
                        <w:t>граждан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каждый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Pr="004E07B9">
                        <w:t>вторник</w:t>
                      </w:r>
                      <w:r w:rsidRPr="004E07B9">
                        <w:rPr>
                          <w:spacing w:val="-4"/>
                        </w:rPr>
                        <w:t xml:space="preserve"> </w:t>
                      </w:r>
                      <w:r w:rsidRPr="004E07B9">
                        <w:t>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Pr="004E07B9">
                        <w:t>14.00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1"/>
                        </w:rPr>
                        <w:t xml:space="preserve"> </w:t>
                      </w:r>
                      <w:r w:rsidR="00FD608D">
                        <w:t>16</w:t>
                      </w:r>
                      <w:r w:rsidRPr="004E07B9">
                        <w:t>.00, четверг 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Pr="004E07B9">
                        <w:t>8.00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-57"/>
                        </w:rPr>
                        <w:t xml:space="preserve"> </w:t>
                      </w:r>
                      <w:r w:rsidR="00FD608D">
                        <w:t>16</w:t>
                      </w:r>
                      <w:r w:rsidRPr="004E07B9">
                        <w:t>.00</w:t>
                      </w:r>
                    </w:p>
                    <w:p w:rsidR="00C34388" w:rsidRPr="00C34388" w:rsidRDefault="004E07B9" w:rsidP="004E07B9">
                      <w:pPr>
                        <w:rPr>
                          <w:lang w:val="tt-RU"/>
                        </w:rPr>
                      </w:pPr>
                      <w:r>
                        <w:t xml:space="preserve">Официальный сайт: </w:t>
                      </w:r>
                      <w:r w:rsidR="00FD608D" w:rsidRPr="00FD608D">
                        <w:t>https://edu.tatar.ru/</w:t>
                      </w:r>
                      <w:bookmarkStart w:id="1" w:name="_GoBack"/>
                      <w:bookmarkEnd w:id="1"/>
                      <w:r w:rsidR="00FD608D" w:rsidRPr="00FD608D">
                        <w:t>arsk/s-ashit/dou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685925"/>
                <wp:effectExtent l="0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</w:t>
                            </w:r>
                            <w:proofErr w:type="gramStart"/>
                            <w:r>
                              <w:t>ю</w:t>
                            </w:r>
                            <w:r w:rsidR="0002167F">
                              <w:t>–</w:t>
                            </w:r>
                            <w:proofErr w:type="gramEnd"/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Арский район, г</w:t>
                            </w:r>
                            <w:proofErr w:type="gramStart"/>
                            <w:r w:rsidR="00C9282D"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="00C9282D" w:rsidRPr="00C9282D">
                              <w:rPr>
                                <w:color w:val="000000"/>
                              </w:rPr>
                              <w:t xml:space="preserve">рск,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0.75pt;margin-top:8.65pt;width:363pt;height:13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</w:t>
                      </w:r>
                      <w:proofErr w:type="gramStart"/>
                      <w:r>
                        <w:t>ю</w:t>
                      </w:r>
                      <w:r w:rsidR="0002167F">
                        <w:t>–</w:t>
                      </w:r>
                      <w:proofErr w:type="gramEnd"/>
                      <w:r w:rsidR="0002167F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Иманаева</w:t>
                      </w:r>
                      <w:proofErr w:type="spellEnd"/>
                      <w:r>
                        <w:t xml:space="preserve"> Алина </w:t>
                      </w:r>
                      <w:proofErr w:type="spellStart"/>
                      <w:r>
                        <w:t>Радиковна</w:t>
                      </w:r>
                      <w:proofErr w:type="spellEnd"/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2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</w:t>
                      </w:r>
                      <w:proofErr w:type="gramStart"/>
                      <w:r w:rsidR="00C9282D" w:rsidRPr="00C9282D">
                        <w:rPr>
                          <w:color w:val="000000"/>
                        </w:rPr>
                        <w:t>.А</w:t>
                      </w:r>
                      <w:proofErr w:type="gramEnd"/>
                      <w:r w:rsidR="00C9282D" w:rsidRPr="00C9282D">
                        <w:rPr>
                          <w:color w:val="000000"/>
                        </w:rPr>
                        <w:t xml:space="preserve">рск, ул.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Вагизовых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>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AC39A2">
      <w:pPr>
        <w:pStyle w:val="a3"/>
        <w:ind w:left="0"/>
        <w:rPr>
          <w:b/>
          <w:sz w:val="20"/>
        </w:rPr>
      </w:pP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452D88"/>
    <w:rsid w:val="004E07B9"/>
    <w:rsid w:val="007F0818"/>
    <w:rsid w:val="00A2556A"/>
    <w:rsid w:val="00AC39A2"/>
    <w:rsid w:val="00AE284F"/>
    <w:rsid w:val="00C34388"/>
    <w:rsid w:val="00C9282D"/>
    <w:rsid w:val="00CE49C9"/>
    <w:rsid w:val="00D056D1"/>
    <w:rsid w:val="00FD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otdel.dou.kzn292522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5" Type="http://schemas.openxmlformats.org/officeDocument/2006/relationships/hyperlink" Target="https://edu.tatar.ru/arsk/ar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2025-02-19T14:24:00Z</dcterms:created>
  <dcterms:modified xsi:type="dcterms:W3CDTF">2025-03-17T15:41:00Z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